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5EF83" w14:textId="77777777" w:rsidR="00BA405C" w:rsidRDefault="00BA405C" w:rsidP="009C13FC">
      <w:pPr>
        <w:pStyle w:val="NumberedlistLevel1"/>
      </w:pPr>
    </w:p>
    <w:p w14:paraId="79E09FEF" w14:textId="59555011" w:rsidR="009E3A62" w:rsidRPr="00B46ABC" w:rsidRDefault="006040E2" w:rsidP="009C13FC">
      <w:pPr>
        <w:pStyle w:val="NumberedlistLevel1"/>
      </w:pPr>
      <w:r w:rsidRPr="00823EF1">
        <w:t>Form of Proxy for</w:t>
      </w:r>
      <w:r w:rsidR="009C13FC">
        <w:t>:</w:t>
      </w:r>
      <w:r w:rsidRPr="00823EF1">
        <w:t xml:space="preserve"> </w:t>
      </w:r>
    </w:p>
    <w:p w14:paraId="466FD698" w14:textId="1B6097B5" w:rsidR="006040E2" w:rsidRDefault="009E3A62" w:rsidP="009C13FC">
      <w:pPr>
        <w:pStyle w:val="NumberedlistLevel1"/>
      </w:pPr>
      <w:r w:rsidRPr="00823EF1">
        <w:br/>
        <w:t>A</w:t>
      </w:r>
      <w:r w:rsidR="006040E2" w:rsidRPr="00823EF1">
        <w:t xml:space="preserve">pollo Bay </w:t>
      </w:r>
      <w:r w:rsidR="00D906E3" w:rsidRPr="00823EF1">
        <w:t xml:space="preserve">Community Voice </w:t>
      </w:r>
      <w:r w:rsidR="006040E2" w:rsidRPr="00823EF1">
        <w:t>Inc</w:t>
      </w:r>
      <w:r w:rsidR="0090537A" w:rsidRPr="00823EF1">
        <w:t xml:space="preserve"> (</w:t>
      </w:r>
      <w:r w:rsidR="00385D8C" w:rsidRPr="00823EF1">
        <w:t>T</w:t>
      </w:r>
      <w:r w:rsidR="0090537A" w:rsidRPr="00823EF1">
        <w:t>he Association)</w:t>
      </w:r>
    </w:p>
    <w:p w14:paraId="6475AC4C" w14:textId="77777777" w:rsidR="00823EF1" w:rsidRPr="00823EF1" w:rsidRDefault="00823EF1" w:rsidP="009C13FC">
      <w:pPr>
        <w:pStyle w:val="NumberedlistLevel1"/>
      </w:pPr>
    </w:p>
    <w:p w14:paraId="6FAB3FA8" w14:textId="1F0994AD" w:rsidR="006040E2" w:rsidRPr="009C13FC" w:rsidRDefault="006040E2" w:rsidP="009C13FC">
      <w:pPr>
        <w:pStyle w:val="NumberedlistLevel1"/>
      </w:pPr>
      <w:r w:rsidRPr="009C13FC">
        <w:t xml:space="preserve">I, </w:t>
      </w:r>
      <w:r w:rsidR="00385D8C" w:rsidRPr="009C13FC">
        <w:t>_________________________________</w:t>
      </w:r>
      <w:r w:rsidRPr="009C13FC">
        <w:t>of</w:t>
      </w:r>
      <w:r w:rsidR="00823EF1">
        <w:t xml:space="preserve">   </w:t>
      </w:r>
      <w:r w:rsidR="00823EF1">
        <w:br/>
      </w:r>
      <w:r w:rsidR="00823EF1">
        <w:br/>
      </w:r>
      <w:r w:rsidR="00385D8C" w:rsidRPr="009C13FC">
        <w:t>a</w:t>
      </w:r>
      <w:r w:rsidRPr="009C13FC">
        <w:t>ddress, </w:t>
      </w:r>
      <w:r w:rsidR="0025181A" w:rsidRPr="009C13FC">
        <w:t>_________________________</w:t>
      </w:r>
      <w:r w:rsidR="00385D8C" w:rsidRPr="009C13FC">
        <w:t>______________</w:t>
      </w:r>
      <w:r w:rsidR="009E3A62" w:rsidRPr="009C13FC">
        <w:br/>
      </w:r>
      <w:r w:rsidR="009E3A62" w:rsidRPr="009C13FC">
        <w:br/>
      </w:r>
      <w:r w:rsidR="0090537A" w:rsidRPr="009C13FC">
        <w:t xml:space="preserve">confirm that </w:t>
      </w:r>
      <w:r w:rsidR="00385D8C" w:rsidRPr="009C13FC">
        <w:t xml:space="preserve">I </w:t>
      </w:r>
      <w:r w:rsidR="0090537A" w:rsidRPr="009C13FC">
        <w:t>am</w:t>
      </w:r>
      <w:r w:rsidRPr="009C13FC">
        <w:t xml:space="preserve"> a member </w:t>
      </w:r>
      <w:r w:rsidR="009E3A62" w:rsidRPr="009C13FC">
        <w:t xml:space="preserve">of </w:t>
      </w:r>
      <w:r w:rsidRPr="009C13FC">
        <w:t xml:space="preserve">the </w:t>
      </w:r>
      <w:r w:rsidR="0090537A" w:rsidRPr="009C13FC">
        <w:t>A</w:t>
      </w:r>
      <w:r w:rsidRPr="009C13FC">
        <w:t>ssociation</w:t>
      </w:r>
      <w:r w:rsidR="0090537A" w:rsidRPr="009C13FC">
        <w:t>.</w:t>
      </w:r>
      <w:r w:rsidR="009C13FC">
        <w:t xml:space="preserve"> </w:t>
      </w:r>
      <w:r w:rsidR="0090537A" w:rsidRPr="009C13FC">
        <w:t xml:space="preserve">As such, I </w:t>
      </w:r>
      <w:r w:rsidRPr="009C13FC">
        <w:t xml:space="preserve">am entitled to vote at AGMs and SGMs, </w:t>
      </w:r>
      <w:r w:rsidR="0090537A" w:rsidRPr="009C13FC">
        <w:t xml:space="preserve">and I wish to </w:t>
      </w:r>
      <w:r w:rsidRPr="009C13FC">
        <w:t xml:space="preserve">appoint the President of </w:t>
      </w:r>
      <w:r w:rsidR="0052180A" w:rsidRPr="009C13FC">
        <w:t>Apollo Bay Community Voice</w:t>
      </w:r>
      <w:r w:rsidR="00385D8C" w:rsidRPr="009C13FC">
        <w:t>,</w:t>
      </w:r>
      <w:r w:rsidRPr="009C13FC">
        <w:t xml:space="preserve"> or </w:t>
      </w:r>
      <w:r w:rsidR="00823EF1" w:rsidRPr="009C13FC">
        <w:br/>
      </w:r>
      <w:r w:rsidR="00823EF1" w:rsidRPr="009C13FC">
        <w:br/>
      </w:r>
      <w:r w:rsidR="00385D8C" w:rsidRPr="009C13FC">
        <w:t>____________________________</w:t>
      </w:r>
      <w:r w:rsidR="009E3A62" w:rsidRPr="009C13FC">
        <w:t xml:space="preserve">   </w:t>
      </w:r>
      <w:r w:rsidR="00823EF1" w:rsidRPr="009C13FC">
        <w:br/>
      </w:r>
      <w:r w:rsidR="00823EF1" w:rsidRPr="009C13FC">
        <w:br/>
      </w:r>
      <w:r w:rsidR="009E3A62" w:rsidRPr="009C13FC">
        <w:rPr>
          <w:sz w:val="20"/>
          <w:szCs w:val="20"/>
        </w:rPr>
        <w:t>(please indicate your proxy, who must be a confirmed member of The Association)</w:t>
      </w:r>
      <w:r w:rsidR="009E3A62" w:rsidRPr="009C13FC">
        <w:t xml:space="preserve">,         </w:t>
      </w:r>
      <w:r w:rsidR="009E3A62" w:rsidRPr="009C13FC">
        <w:br/>
      </w:r>
      <w:r w:rsidR="009E3A62" w:rsidRPr="009C13FC">
        <w:br/>
      </w:r>
      <w:r w:rsidRPr="009C13FC">
        <w:t xml:space="preserve">as my proxy to vote for me on my behalf at the (Annual or </w:t>
      </w:r>
      <w:r w:rsidR="009C13FC">
        <w:t>S</w:t>
      </w:r>
      <w:r w:rsidRPr="009C13FC">
        <w:t>pecial) General Meeting of the association, to be held on the</w:t>
      </w:r>
      <w:r w:rsidRPr="009C13FC">
        <w:rPr>
          <w:u w:val="single"/>
        </w:rPr>
        <w:t xml:space="preserve"> </w:t>
      </w:r>
      <w:r w:rsidR="009E3A62" w:rsidRPr="009C13FC">
        <w:rPr>
          <w:u w:val="single"/>
        </w:rPr>
        <w:br/>
      </w:r>
      <w:r w:rsidR="009E3A62" w:rsidRPr="009C13FC">
        <w:rPr>
          <w:u w:val="single"/>
        </w:rPr>
        <w:br/>
      </w:r>
      <w:r w:rsidRPr="009C13FC">
        <w:rPr>
          <w:u w:val="single"/>
        </w:rPr>
        <w:tab/>
      </w:r>
      <w:r w:rsidR="00EA54EF" w:rsidRPr="009C13FC">
        <w:rPr>
          <w:u w:val="single"/>
        </w:rPr>
        <w:t xml:space="preserve">  </w:t>
      </w:r>
      <w:r w:rsidRPr="009C13FC">
        <w:t>day of</w:t>
      </w:r>
      <w:r w:rsidR="00385D8C" w:rsidRPr="009C13FC">
        <w:t xml:space="preserve"> ______________(month) </w:t>
      </w:r>
      <w:r w:rsidRPr="009C13FC">
        <w:t>20___</w:t>
      </w:r>
      <w:r w:rsidR="00385D8C" w:rsidRPr="009C13FC">
        <w:t>(year)</w:t>
      </w:r>
      <w:r w:rsidRPr="009C13FC">
        <w:t xml:space="preserve">, </w:t>
      </w:r>
      <w:r w:rsidR="00823EF1" w:rsidRPr="009C13FC">
        <w:br/>
      </w:r>
      <w:r w:rsidR="00823EF1" w:rsidRPr="009C13FC">
        <w:br/>
      </w:r>
      <w:r w:rsidRPr="009C13FC">
        <w:t>and at any adjournment of such meeting.</w:t>
      </w:r>
    </w:p>
    <w:p w14:paraId="0228CC56" w14:textId="77777777" w:rsidR="006040E2" w:rsidRPr="009C13FC" w:rsidRDefault="006040E2" w:rsidP="009C13FC">
      <w:pPr>
        <w:pStyle w:val="NumberedlistLevel1"/>
      </w:pPr>
    </w:p>
    <w:p w14:paraId="7E2BAC7D" w14:textId="39AE82A5" w:rsidR="00385D8C" w:rsidRPr="009C13FC" w:rsidRDefault="006040E2" w:rsidP="009C13FC">
      <w:pPr>
        <w:pStyle w:val="NumberedlistLevel1"/>
      </w:pPr>
      <w:r w:rsidRPr="009C13FC">
        <w:t>Signed this ___</w:t>
      </w:r>
      <w:r w:rsidR="0090537A" w:rsidRPr="009C13FC">
        <w:t>(</w:t>
      </w:r>
      <w:r w:rsidRPr="009C13FC">
        <w:t>day</w:t>
      </w:r>
      <w:r w:rsidR="0090537A" w:rsidRPr="009C13FC">
        <w:t>)</w:t>
      </w:r>
      <w:r w:rsidRPr="009C13FC">
        <w:t xml:space="preserve"> of ___________</w:t>
      </w:r>
      <w:r w:rsidR="0090537A" w:rsidRPr="009C13FC">
        <w:t>(</w:t>
      </w:r>
      <w:r w:rsidRPr="009C13FC">
        <w:t>month</w:t>
      </w:r>
      <w:r w:rsidR="0090537A" w:rsidRPr="009C13FC">
        <w:t>)</w:t>
      </w:r>
      <w:r w:rsidRPr="009C13FC">
        <w:t>, 20___</w:t>
      </w:r>
      <w:r w:rsidR="0090537A" w:rsidRPr="009C13FC">
        <w:t>(year)</w:t>
      </w:r>
      <w:r w:rsidRPr="009C13FC">
        <w:t xml:space="preserve">. </w:t>
      </w:r>
    </w:p>
    <w:p w14:paraId="4E3A6DC7" w14:textId="77777777" w:rsidR="00385D8C" w:rsidRPr="009C13FC" w:rsidRDefault="00385D8C" w:rsidP="009C13FC">
      <w:pPr>
        <w:pStyle w:val="NumberedlistLevel1"/>
      </w:pPr>
    </w:p>
    <w:p w14:paraId="17B5FC61" w14:textId="6C853B22" w:rsidR="006040E2" w:rsidRPr="009C13FC" w:rsidRDefault="006040E2" w:rsidP="009C13FC">
      <w:pPr>
        <w:pStyle w:val="NumberedlistLevel1"/>
      </w:pPr>
      <w:r w:rsidRPr="009C13FC">
        <w:t xml:space="preserve">        </w:t>
      </w:r>
      <w:r w:rsidRPr="009C13FC">
        <w:tab/>
      </w:r>
      <w:r w:rsidRPr="009C13FC">
        <w:tab/>
      </w:r>
    </w:p>
    <w:p w14:paraId="3B9FE1E4" w14:textId="6066E6E2" w:rsidR="006040E2" w:rsidRPr="009C13FC" w:rsidRDefault="006040E2" w:rsidP="009C13FC">
      <w:pPr>
        <w:pStyle w:val="NumberedlistLevel1"/>
      </w:pPr>
      <w:r w:rsidRPr="009C13FC">
        <w:t>Signature</w:t>
      </w:r>
      <w:r w:rsidR="009C13FC">
        <w:t xml:space="preserve">: </w:t>
      </w:r>
      <w:r w:rsidR="009E3A62" w:rsidRPr="009C13FC">
        <w:br/>
      </w:r>
      <w:r w:rsidR="00385D8C" w:rsidRPr="009C13FC">
        <w:t>___________________________________________</w:t>
      </w:r>
    </w:p>
    <w:p w14:paraId="63D2B732" w14:textId="25CAF745" w:rsidR="00D256F7" w:rsidRPr="009C13FC" w:rsidRDefault="00D256F7" w:rsidP="009C13FC">
      <w:pPr>
        <w:pStyle w:val="NumberedlistLevel1"/>
      </w:pPr>
    </w:p>
    <w:p w14:paraId="3B2B847A" w14:textId="77777777" w:rsidR="009E3A62" w:rsidRPr="009C13FC" w:rsidRDefault="009E3A62" w:rsidP="009C13FC">
      <w:pPr>
        <w:pStyle w:val="NumberedlistLevel1"/>
      </w:pPr>
    </w:p>
    <w:p w14:paraId="520A5F16" w14:textId="34EF79A4" w:rsidR="009C13FC" w:rsidRDefault="00D256F7" w:rsidP="009C13FC">
      <w:pPr>
        <w:pStyle w:val="NumberedlistLevel1"/>
      </w:pPr>
      <w:r w:rsidRPr="009C13FC">
        <w:t xml:space="preserve">Please note: </w:t>
      </w:r>
      <w:proofErr w:type="gramStart"/>
      <w:r w:rsidR="002C7AF7" w:rsidRPr="009C13FC">
        <w:t>I</w:t>
      </w:r>
      <w:r w:rsidRPr="009C13FC">
        <w:t>n order to</w:t>
      </w:r>
      <w:proofErr w:type="gramEnd"/>
      <w:r w:rsidRPr="009C13FC">
        <w:t xml:space="preserve"> </w:t>
      </w:r>
      <w:r w:rsidR="009E3A62" w:rsidRPr="009C13FC">
        <w:t xml:space="preserve">be </w:t>
      </w:r>
      <w:r w:rsidRPr="009C13FC">
        <w:t>accepted as a valid vote at the meeting</w:t>
      </w:r>
      <w:r w:rsidR="0025181A" w:rsidRPr="009C13FC">
        <w:t xml:space="preserve"> (AGM/SGM)</w:t>
      </w:r>
      <w:r w:rsidRPr="009C13FC">
        <w:t>, Proxy Forms are required to be delivered to</w:t>
      </w:r>
      <w:r w:rsidR="009C13FC">
        <w:t>:</w:t>
      </w:r>
      <w:r w:rsidRPr="009C13FC">
        <w:t xml:space="preserve"> </w:t>
      </w:r>
      <w:r w:rsidR="009E3A62" w:rsidRPr="009C13FC">
        <w:br/>
      </w:r>
      <w:r w:rsidRPr="009C13FC">
        <w:t xml:space="preserve">Apollo Bay </w:t>
      </w:r>
      <w:r w:rsidR="00B37AA1" w:rsidRPr="009C13FC">
        <w:t>Community Voice</w:t>
      </w:r>
      <w:r w:rsidR="009C13FC">
        <w:t>,</w:t>
      </w:r>
      <w:r w:rsidR="009E3A62" w:rsidRPr="009C13FC">
        <w:br/>
      </w:r>
      <w:r w:rsidR="006378EE" w:rsidRPr="009C13FC">
        <w:t xml:space="preserve">PO Box 155, </w:t>
      </w:r>
      <w:r w:rsidR="009E3A62" w:rsidRPr="009C13FC">
        <w:br/>
      </w:r>
      <w:r w:rsidR="006378EE" w:rsidRPr="009C13FC">
        <w:t>Apollo Bay, Vic 3233</w:t>
      </w:r>
    </w:p>
    <w:p w14:paraId="4DCEBAC3" w14:textId="77777777" w:rsidR="009C13FC" w:rsidRDefault="009C13FC" w:rsidP="009C13FC">
      <w:pPr>
        <w:pStyle w:val="NumberedlistLevel1"/>
      </w:pPr>
    </w:p>
    <w:p w14:paraId="35220658" w14:textId="156C59DA" w:rsidR="009C13FC" w:rsidRDefault="009C13FC" w:rsidP="009C13FC">
      <w:pPr>
        <w:pStyle w:val="NumberedlistLevel1"/>
      </w:pPr>
      <w:r>
        <w:t>Or emailed to apollobayvoice@gmail.com</w:t>
      </w:r>
      <w:r w:rsidR="009E3A62" w:rsidRPr="009C13FC">
        <w:br/>
      </w:r>
    </w:p>
    <w:p w14:paraId="602E06E6" w14:textId="37EA5DEC" w:rsidR="00000000" w:rsidRPr="009C13FC" w:rsidRDefault="00D256F7" w:rsidP="009C13FC">
      <w:pPr>
        <w:pStyle w:val="NumberedlistLevel1"/>
      </w:pPr>
      <w:r w:rsidRPr="009C13FC">
        <w:t xml:space="preserve">no later than </w:t>
      </w:r>
      <w:r w:rsidRPr="009C13FC">
        <w:rPr>
          <w:i/>
          <w:iCs/>
        </w:rPr>
        <w:t>5pm of the evening prior</w:t>
      </w:r>
      <w:r w:rsidRPr="009C13FC">
        <w:t xml:space="preserve"> to the day of the AGM/SGM.</w:t>
      </w:r>
      <w:r w:rsidR="002C7AF7" w:rsidRPr="009C13FC">
        <w:t xml:space="preserve"> This is for logistical and administration purposes</w:t>
      </w:r>
      <w:r w:rsidR="009C13FC">
        <w:t>.</w:t>
      </w:r>
    </w:p>
    <w:sectPr w:rsidR="00B1103E" w:rsidRPr="009C13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F04F" w14:textId="77777777" w:rsidR="00822C6D" w:rsidRDefault="00822C6D" w:rsidP="00A62AFE">
      <w:pPr>
        <w:spacing w:after="0" w:line="240" w:lineRule="auto"/>
      </w:pPr>
      <w:r>
        <w:separator/>
      </w:r>
    </w:p>
  </w:endnote>
  <w:endnote w:type="continuationSeparator" w:id="0">
    <w:p w14:paraId="097ABBCE" w14:textId="77777777" w:rsidR="00822C6D" w:rsidRDefault="00822C6D" w:rsidP="00A6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Italic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7A600" w14:textId="77777777" w:rsidR="00822C6D" w:rsidRDefault="00822C6D" w:rsidP="00A62AFE">
      <w:pPr>
        <w:spacing w:after="0" w:line="240" w:lineRule="auto"/>
      </w:pPr>
      <w:r>
        <w:separator/>
      </w:r>
    </w:p>
  </w:footnote>
  <w:footnote w:type="continuationSeparator" w:id="0">
    <w:p w14:paraId="72184E95" w14:textId="77777777" w:rsidR="00822C6D" w:rsidRDefault="00822C6D" w:rsidP="00A6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E199" w14:textId="09ABD63D" w:rsidR="00A62AFE" w:rsidRPr="00BA405C" w:rsidRDefault="00A62AFE">
    <w:pPr>
      <w:pStyle w:val="Header"/>
      <w:rPr>
        <w:b/>
        <w:bCs/>
        <w:sz w:val="32"/>
        <w:szCs w:val="32"/>
      </w:rPr>
    </w:pPr>
    <w:r w:rsidRPr="00BA405C">
      <w:rPr>
        <w:b/>
        <w:bCs/>
        <w:sz w:val="32"/>
        <w:szCs w:val="32"/>
      </w:rPr>
      <w:t>Apollo Bay Community Voice</w:t>
    </w:r>
    <w:r w:rsidR="00BA405C" w:rsidRPr="00BA405C">
      <w:rPr>
        <w:b/>
        <w:bCs/>
        <w:sz w:val="32"/>
        <w:szCs w:val="32"/>
      </w:rPr>
      <w:t xml:space="preserve"> Inc</w:t>
    </w:r>
    <w:r w:rsidR="00BA405C" w:rsidRPr="00BA405C">
      <w:rPr>
        <w:b/>
        <w:bCs/>
        <w:sz w:val="32"/>
        <w:szCs w:val="32"/>
      </w:rPr>
      <w:tab/>
    </w:r>
    <w:r w:rsidR="00C13DC4">
      <w:rPr>
        <w:b/>
        <w:bCs/>
        <w:sz w:val="32"/>
        <w:szCs w:val="32"/>
      </w:rPr>
      <w:t xml:space="preserve">                        </w:t>
    </w:r>
    <w:r w:rsidR="00BA405C" w:rsidRPr="00BA405C">
      <w:rPr>
        <w:b/>
        <w:bCs/>
        <w:sz w:val="32"/>
        <w:szCs w:val="32"/>
      </w:rPr>
      <w:t>Number</w:t>
    </w:r>
    <w:r w:rsidR="001F213C">
      <w:rPr>
        <w:b/>
        <w:bCs/>
        <w:sz w:val="32"/>
        <w:szCs w:val="32"/>
      </w:rPr>
      <w:t>: A0120140Z</w:t>
    </w:r>
  </w:p>
  <w:p w14:paraId="7DE3288E" w14:textId="0A23002B" w:rsidR="00BA405C" w:rsidRPr="00BA405C" w:rsidRDefault="00BA405C">
    <w:pPr>
      <w:pStyle w:val="Header"/>
      <w:rPr>
        <w:b/>
        <w:bCs/>
        <w:sz w:val="24"/>
        <w:szCs w:val="24"/>
      </w:rPr>
    </w:pPr>
    <w:r w:rsidRPr="00BA405C">
      <w:rPr>
        <w:b/>
        <w:bCs/>
        <w:sz w:val="24"/>
        <w:szCs w:val="24"/>
      </w:rPr>
      <w:t xml:space="preserve">On </w:t>
    </w:r>
    <w:proofErr w:type="spellStart"/>
    <w:r w:rsidRPr="00BA405C">
      <w:rPr>
        <w:b/>
        <w:bCs/>
        <w:sz w:val="24"/>
        <w:szCs w:val="24"/>
      </w:rPr>
      <w:t>Gadubanud</w:t>
    </w:r>
    <w:proofErr w:type="spellEnd"/>
    <w:r w:rsidRPr="00BA405C">
      <w:rPr>
        <w:b/>
        <w:bCs/>
        <w:sz w:val="24"/>
        <w:szCs w:val="24"/>
      </w:rPr>
      <w:t xml:space="preserve"> Country</w:t>
    </w:r>
  </w:p>
  <w:p w14:paraId="2BD4F8F0" w14:textId="4982795F" w:rsidR="00A62AFE" w:rsidRDefault="00A62AFE">
    <w:pPr>
      <w:pStyle w:val="Header"/>
    </w:pPr>
    <w:r>
      <w:t>PO Box 155, Apollo Bay, Vic 3233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C3737"/>
    <w:multiLevelType w:val="hybridMultilevel"/>
    <w:tmpl w:val="70061BB8"/>
    <w:lvl w:ilvl="0" w:tplc="B5AADD00">
      <w:start w:val="1"/>
      <w:numFmt w:val="decimal"/>
      <w:lvlText w:val="%1)"/>
      <w:lvlJc w:val="left"/>
      <w:pPr>
        <w:ind w:left="360" w:hanging="360"/>
      </w:pPr>
    </w:lvl>
    <w:lvl w:ilvl="1" w:tplc="04BC06D2">
      <w:start w:val="1"/>
      <w:numFmt w:val="lowerLetter"/>
      <w:pStyle w:val="NumberedListLevel2"/>
      <w:lvlText w:val="%2."/>
      <w:lvlJc w:val="left"/>
      <w:pPr>
        <w:ind w:left="1080" w:hanging="360"/>
      </w:pPr>
    </w:lvl>
    <w:lvl w:ilvl="2" w:tplc="09D489C4">
      <w:start w:val="1"/>
      <w:numFmt w:val="lowerRoman"/>
      <w:pStyle w:val="NumberedListLevel3"/>
      <w:lvlText w:val="%3."/>
      <w:lvlJc w:val="right"/>
      <w:pPr>
        <w:ind w:left="1800" w:hanging="180"/>
      </w:pPr>
    </w:lvl>
    <w:lvl w:ilvl="3" w:tplc="CB24E38E">
      <w:start w:val="1"/>
      <w:numFmt w:val="lowerRoman"/>
      <w:lvlText w:val="%4."/>
      <w:lvlJc w:val="left"/>
      <w:pPr>
        <w:ind w:left="2520" w:hanging="360"/>
      </w:pPr>
      <w:rPr>
        <w:rFonts w:ascii="Arial" w:eastAsia="Times New Roman" w:hAnsi="Arial" w:cs="Times-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403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E2"/>
    <w:rsid w:val="000405E0"/>
    <w:rsid w:val="0011243E"/>
    <w:rsid w:val="001F213C"/>
    <w:rsid w:val="0025181A"/>
    <w:rsid w:val="002C7AF7"/>
    <w:rsid w:val="00385D8C"/>
    <w:rsid w:val="003D0333"/>
    <w:rsid w:val="00483DA4"/>
    <w:rsid w:val="0052180A"/>
    <w:rsid w:val="006040E2"/>
    <w:rsid w:val="006378EE"/>
    <w:rsid w:val="00822C6D"/>
    <w:rsid w:val="00823EF1"/>
    <w:rsid w:val="0090537A"/>
    <w:rsid w:val="00943865"/>
    <w:rsid w:val="009C13FC"/>
    <w:rsid w:val="009E3A62"/>
    <w:rsid w:val="00A62AFE"/>
    <w:rsid w:val="00B37AA1"/>
    <w:rsid w:val="00B963AD"/>
    <w:rsid w:val="00BA405C"/>
    <w:rsid w:val="00C13DC4"/>
    <w:rsid w:val="00CF59EF"/>
    <w:rsid w:val="00D256F7"/>
    <w:rsid w:val="00D906E3"/>
    <w:rsid w:val="00EA54EF"/>
    <w:rsid w:val="00F17CE8"/>
    <w:rsid w:val="00FC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630E"/>
  <w15:chartTrackingRefBased/>
  <w15:docId w15:val="{1169FE57-3ECE-4635-BE60-C8994A35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Level1">
    <w:name w:val="Numbered list Level 1"/>
    <w:basedOn w:val="Normal"/>
    <w:autoRedefine/>
    <w:qFormat/>
    <w:rsid w:val="009C13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-Roman"/>
      <w:b/>
      <w:bCs/>
      <w:sz w:val="28"/>
      <w:szCs w:val="28"/>
      <w:lang w:eastAsia="en-AU"/>
    </w:rPr>
  </w:style>
  <w:style w:type="paragraph" w:customStyle="1" w:styleId="NumberedListLevel2">
    <w:name w:val="Numbered List Level 2"/>
    <w:basedOn w:val="Normal"/>
    <w:autoRedefine/>
    <w:qFormat/>
    <w:rsid w:val="006040E2"/>
    <w:pPr>
      <w:numPr>
        <w:ilvl w:val="1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-BoldItalic"/>
      <w:bCs/>
      <w:iCs/>
      <w:sz w:val="24"/>
      <w:szCs w:val="24"/>
      <w:lang w:eastAsia="en-AU"/>
    </w:rPr>
  </w:style>
  <w:style w:type="paragraph" w:customStyle="1" w:styleId="NumberedListLevel3">
    <w:name w:val="Numbered List Level 3"/>
    <w:basedOn w:val="Normal"/>
    <w:autoRedefine/>
    <w:qFormat/>
    <w:rsid w:val="006040E2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-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FE"/>
  </w:style>
  <w:style w:type="paragraph" w:styleId="Footer">
    <w:name w:val="footer"/>
    <w:basedOn w:val="Normal"/>
    <w:link w:val="FooterChar"/>
    <w:uiPriority w:val="99"/>
    <w:unhideWhenUsed/>
    <w:rsid w:val="00A62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FE"/>
  </w:style>
  <w:style w:type="paragraph" w:styleId="Revision">
    <w:name w:val="Revision"/>
    <w:hidden/>
    <w:uiPriority w:val="99"/>
    <w:semiHidden/>
    <w:rsid w:val="009E3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 Bay Golf Club</dc:creator>
  <cp:keywords/>
  <dc:description/>
  <cp:lastModifiedBy>365 Pro Plus</cp:lastModifiedBy>
  <cp:revision>2</cp:revision>
  <dcterms:created xsi:type="dcterms:W3CDTF">2024-08-19T09:30:00Z</dcterms:created>
  <dcterms:modified xsi:type="dcterms:W3CDTF">2024-08-19T09:30:00Z</dcterms:modified>
</cp:coreProperties>
</file>